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4E0" w14:textId="77777777" w:rsidR="002064F6" w:rsidRDefault="002064F6" w:rsidP="002064F6">
      <w:pPr>
        <w:jc w:val="center"/>
        <w:rPr>
          <w:smallCaps/>
          <w:sz w:val="24"/>
          <w:szCs w:val="24"/>
        </w:rPr>
      </w:pPr>
      <w:bookmarkStart w:id="0" w:name="_Hlk80784335"/>
      <w:r>
        <w:rPr>
          <w:noProof/>
        </w:rPr>
        <w:drawing>
          <wp:inline distT="0" distB="0" distL="0" distR="0" wp14:anchorId="264DAE0A" wp14:editId="46449B36">
            <wp:extent cx="1905000" cy="1201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AE15F" w14:textId="77777777" w:rsidR="0050195F" w:rsidRDefault="0050195F" w:rsidP="0050195F">
      <w:pPr>
        <w:jc w:val="center"/>
        <w:rPr>
          <w:b/>
          <w:i/>
          <w:smallCaps/>
          <w:sz w:val="28"/>
          <w:szCs w:val="28"/>
          <w:u w:val="single"/>
        </w:rPr>
      </w:pPr>
      <w:r>
        <w:rPr>
          <w:b/>
          <w:i/>
          <w:smallCaps/>
          <w:sz w:val="28"/>
          <w:szCs w:val="28"/>
          <w:u w:val="single"/>
        </w:rPr>
        <w:t>Individual Client Needs List including household items, specialty items, repairs, etc.</w:t>
      </w:r>
    </w:p>
    <w:p w14:paraId="1774C830" w14:textId="0CFE7AAE" w:rsidR="0050195F" w:rsidRDefault="0050195F" w:rsidP="0050195F">
      <w:pPr>
        <w:jc w:val="center"/>
      </w:pPr>
      <w:r>
        <w:t>(</w:t>
      </w:r>
      <w:proofErr w:type="gramStart"/>
      <w:r>
        <w:t>updated</w:t>
      </w:r>
      <w:proofErr w:type="gramEnd"/>
      <w:r>
        <w:t xml:space="preserve"> 8/27/2021)</w:t>
      </w:r>
    </w:p>
    <w:p w14:paraId="7630A8A2" w14:textId="77777777" w:rsidR="0050195F" w:rsidRDefault="0050195F" w:rsidP="0050195F"/>
    <w:p w14:paraId="43C24ED4" w14:textId="77777777" w:rsidR="0050195F" w:rsidRDefault="0050195F" w:rsidP="0050195F">
      <w:r>
        <w:t>Needs a door put on hinges, or even shaved at top and bottom.  (40214 area)</w:t>
      </w:r>
    </w:p>
    <w:p w14:paraId="1056FE26" w14:textId="77777777" w:rsidR="0050195F" w:rsidRDefault="0050195F" w:rsidP="0050195F">
      <w:r>
        <w:t xml:space="preserve">Needs a new door put on </w:t>
      </w:r>
      <w:proofErr w:type="gramStart"/>
      <w:r>
        <w:t>outside?</w:t>
      </w:r>
      <w:proofErr w:type="gramEnd"/>
      <w:r>
        <w:t xml:space="preserve">   (40214 area)</w:t>
      </w:r>
    </w:p>
    <w:p w14:paraId="3D60C644" w14:textId="66C0E683" w:rsidR="0050195F" w:rsidRDefault="00156732" w:rsidP="0050195F">
      <w:r>
        <w:t xml:space="preserve">Client </w:t>
      </w:r>
      <w:r w:rsidR="0050195F">
        <w:t>need</w:t>
      </w:r>
      <w:r>
        <w:t>s</w:t>
      </w:r>
      <w:r w:rsidR="0050195F">
        <w:t xml:space="preserve"> </w:t>
      </w:r>
      <w:r>
        <w:t xml:space="preserve">a </w:t>
      </w:r>
      <w:r w:rsidR="0050195F">
        <w:t>laptop for school.</w:t>
      </w:r>
    </w:p>
    <w:p w14:paraId="44A2F518" w14:textId="4B076706" w:rsidR="0050195F" w:rsidRDefault="00156732" w:rsidP="0050195F">
      <w:r>
        <w:t xml:space="preserve">Client needs a </w:t>
      </w:r>
      <w:r w:rsidR="0050195F">
        <w:t>new car battery.</w:t>
      </w:r>
    </w:p>
    <w:p w14:paraId="3AA1841E" w14:textId="27525CD0" w:rsidR="0050195F" w:rsidRDefault="00156732" w:rsidP="0050195F">
      <w:r>
        <w:t xml:space="preserve">Two clients need a bookshelf for </w:t>
      </w:r>
      <w:r w:rsidR="0050195F">
        <w:t xml:space="preserve">their </w:t>
      </w:r>
      <w:proofErr w:type="gramStart"/>
      <w:r w:rsidR="0050195F">
        <w:t>school books</w:t>
      </w:r>
      <w:proofErr w:type="gramEnd"/>
      <w:r w:rsidR="0050195F">
        <w:t>.</w:t>
      </w:r>
    </w:p>
    <w:p w14:paraId="466344FD" w14:textId="55149256" w:rsidR="0050195F" w:rsidRDefault="00156732" w:rsidP="0050195F">
      <w:r>
        <w:t>Clients asked for f</w:t>
      </w:r>
      <w:r w:rsidR="0050195F">
        <w:t>rozen type dinners for our pantry!  Needs quick/easy meals for on the run.</w:t>
      </w:r>
    </w:p>
    <w:p w14:paraId="5CF4F304" w14:textId="575BDA05" w:rsidR="005C6E1C" w:rsidRDefault="0050195F" w:rsidP="005C6E1C">
      <w:r>
        <w:t xml:space="preserve">Similac Soy </w:t>
      </w:r>
      <w:proofErr w:type="spellStart"/>
      <w:r>
        <w:t>Isomil</w:t>
      </w:r>
      <w:proofErr w:type="spellEnd"/>
      <w:r>
        <w:t xml:space="preserve"> Powder in a pink can.</w:t>
      </w:r>
    </w:p>
    <w:p w14:paraId="6E6CFB0A" w14:textId="77777777" w:rsidR="00156732" w:rsidRDefault="00156732" w:rsidP="005C6E1C">
      <w:r>
        <w:t xml:space="preserve">Client needs new tires for car. </w:t>
      </w:r>
    </w:p>
    <w:p w14:paraId="1684EA82" w14:textId="190E0D2F" w:rsidR="00EE0EBF" w:rsidRDefault="00EE0EBF" w:rsidP="005C6E1C"/>
    <w:p w14:paraId="32EC1C12" w14:textId="77777777" w:rsidR="00EE0EBF" w:rsidRDefault="00EE0EBF" w:rsidP="005C6E1C"/>
    <w:bookmarkEnd w:id="0"/>
    <w:p w14:paraId="3BF64853" w14:textId="77777777" w:rsidR="005C6E1C" w:rsidRDefault="005C6E1C" w:rsidP="005C6E1C"/>
    <w:p w14:paraId="5C53FEB9" w14:textId="77777777" w:rsidR="00AC5C00" w:rsidRDefault="00AC5C00" w:rsidP="002064F6"/>
    <w:sectPr w:rsidR="00AC5C00" w:rsidSect="002064F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4F6"/>
    <w:rsid w:val="00156732"/>
    <w:rsid w:val="002064F6"/>
    <w:rsid w:val="00453336"/>
    <w:rsid w:val="004F04B5"/>
    <w:rsid w:val="0050195F"/>
    <w:rsid w:val="005C6E1C"/>
    <w:rsid w:val="00AC5C00"/>
    <w:rsid w:val="00B648EE"/>
    <w:rsid w:val="00EE0EBF"/>
    <w:rsid w:val="00F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309C"/>
  <w15:docId w15:val="{08119674-06EC-4AFC-BC39-4FC1EBAE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Wingfield</cp:lastModifiedBy>
  <cp:revision>7</cp:revision>
  <dcterms:created xsi:type="dcterms:W3CDTF">2020-10-24T18:41:00Z</dcterms:created>
  <dcterms:modified xsi:type="dcterms:W3CDTF">2021-08-26T17:07:00Z</dcterms:modified>
</cp:coreProperties>
</file>